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66AAA" w14:textId="77777777" w:rsidR="00C373E4" w:rsidRDefault="00C373E4" w:rsidP="00C373E4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sz w:val="20"/>
          <w:szCs w:val="20"/>
        </w:rPr>
      </w:pPr>
    </w:p>
    <w:p w14:paraId="0D76C5DE" w14:textId="490A38A3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 xml:space="preserve">№ </w:t>
      </w:r>
      <w:r w:rsidRPr="00C373E4">
        <w:rPr>
          <w:rFonts w:ascii="Times New Roman" w:hAnsi="Times New Roman" w:cs="Times New Roman"/>
        </w:rPr>
        <w:t>4</w:t>
      </w:r>
    </w:p>
    <w:p w14:paraId="20917B6A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к Соглашению (договору)</w:t>
      </w:r>
    </w:p>
    <w:p w14:paraId="083859F8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о предоставлении из бюджета</w:t>
      </w:r>
    </w:p>
    <w:p w14:paraId="74E02501" w14:textId="55A27012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 xml:space="preserve">МО </w:t>
      </w:r>
      <w:r>
        <w:rPr>
          <w:rFonts w:ascii="Times New Roman" w:hAnsi="Times New Roman" w:cs="Times New Roman"/>
        </w:rPr>
        <w:t>МР «Печора»</w:t>
      </w:r>
    </w:p>
    <w:p w14:paraId="55F8941E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грантов в форме субсидий</w:t>
      </w:r>
    </w:p>
    <w:p w14:paraId="3C572D5F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в соответствии</w:t>
      </w:r>
    </w:p>
    <w:p w14:paraId="7774739E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с пунктом 4 статьи 78.1</w:t>
      </w:r>
    </w:p>
    <w:p w14:paraId="498479FF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Бюджетного кодекса</w:t>
      </w:r>
    </w:p>
    <w:p w14:paraId="7A490061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Российской Федерации</w:t>
      </w:r>
    </w:p>
    <w:p w14:paraId="5DA073C9" w14:textId="3FE66B9E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 xml:space="preserve">от _________ </w:t>
      </w:r>
      <w:r>
        <w:rPr>
          <w:rFonts w:ascii="Times New Roman" w:hAnsi="Times New Roman" w:cs="Times New Roman"/>
        </w:rPr>
        <w:t xml:space="preserve">№ </w:t>
      </w:r>
      <w:r w:rsidRPr="00C373E4">
        <w:rPr>
          <w:rFonts w:ascii="Times New Roman" w:hAnsi="Times New Roman" w:cs="Times New Roman"/>
        </w:rPr>
        <w:t>_____</w:t>
      </w:r>
    </w:p>
    <w:p w14:paraId="6F86CB3F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09"/>
        <w:gridCol w:w="7200"/>
        <w:gridCol w:w="964"/>
        <w:gridCol w:w="1134"/>
      </w:tblGrid>
      <w:tr w:rsidR="00C373E4" w:rsidRPr="00C373E4" w14:paraId="3A15292D" w14:textId="77777777">
        <w:tc>
          <w:tcPr>
            <w:tcW w:w="12473" w:type="dxa"/>
            <w:gridSpan w:val="3"/>
          </w:tcPr>
          <w:p w14:paraId="213018F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Значения</w:t>
            </w:r>
          </w:p>
          <w:p w14:paraId="4D397C2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результата предоставления гранта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15C397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614E0093" w14:textId="77777777">
        <w:tc>
          <w:tcPr>
            <w:tcW w:w="12473" w:type="dxa"/>
            <w:gridSpan w:val="3"/>
            <w:tcBorders>
              <w:right w:val="single" w:sz="4" w:space="0" w:color="auto"/>
            </w:tcBorders>
          </w:tcPr>
          <w:p w14:paraId="58D97DD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4AF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КОДЫ</w:t>
            </w:r>
          </w:p>
        </w:tc>
      </w:tr>
      <w:tr w:rsidR="00C373E4" w:rsidRPr="00C373E4" w14:paraId="2CF656A7" w14:textId="77777777">
        <w:tc>
          <w:tcPr>
            <w:tcW w:w="4309" w:type="dxa"/>
          </w:tcPr>
          <w:p w14:paraId="0878FF5E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14:paraId="24E9653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8DC749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035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51EA0347" w14:textId="77777777">
        <w:tc>
          <w:tcPr>
            <w:tcW w:w="4309" w:type="dxa"/>
          </w:tcPr>
          <w:p w14:paraId="016713CC" w14:textId="63F6557A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 xml:space="preserve">Наименование главного распорядителя средств бюджета МО </w:t>
            </w:r>
            <w:r>
              <w:rPr>
                <w:rFonts w:ascii="Times New Roman" w:hAnsi="Times New Roman" w:cs="Times New Roman"/>
              </w:rPr>
              <w:t>МР «Печора»</w:t>
            </w:r>
            <w:bookmarkStart w:id="0" w:name="_GoBack"/>
            <w:bookmarkEnd w:id="0"/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A6F256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4FA549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A29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424B09CD" w14:textId="77777777">
        <w:tc>
          <w:tcPr>
            <w:tcW w:w="4309" w:type="dxa"/>
          </w:tcPr>
          <w:p w14:paraId="198C950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Наименование основного мероприятия (регионального проекта)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13D3BE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52EEB8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43C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53C3D583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624"/>
        <w:gridCol w:w="850"/>
        <w:gridCol w:w="964"/>
        <w:gridCol w:w="907"/>
        <w:gridCol w:w="850"/>
        <w:gridCol w:w="992"/>
        <w:gridCol w:w="1134"/>
        <w:gridCol w:w="993"/>
        <w:gridCol w:w="1134"/>
        <w:gridCol w:w="992"/>
        <w:gridCol w:w="1134"/>
        <w:gridCol w:w="992"/>
        <w:gridCol w:w="1077"/>
      </w:tblGrid>
      <w:tr w:rsidR="00C373E4" w:rsidRPr="00C373E4" w14:paraId="0B820B5B" w14:textId="77777777">
        <w:tc>
          <w:tcPr>
            <w:tcW w:w="15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ECD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BD50" w14:textId="01C421D2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 xml:space="preserve">Результат предоставления гранта </w:t>
            </w:r>
            <w:r>
              <w:rPr>
                <w:rStyle w:val="a3"/>
                <w:rFonts w:ascii="Times New Roman" w:hAnsi="Times New Roman" w:cs="Times New Roman"/>
              </w:rPr>
              <w:footnoteReference w:customMarkFollows="1" w:id="1"/>
              <w:t>31</w:t>
            </w:r>
          </w:p>
        </w:tc>
        <w:tc>
          <w:tcPr>
            <w:tcW w:w="18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6B4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162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8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C45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Плановые значения результатов предоставления гранта по годам (срокам) реализации Соглашения</w:t>
            </w:r>
          </w:p>
        </w:tc>
      </w:tr>
      <w:tr w:rsidR="00C373E4" w:rsidRPr="00C373E4" w14:paraId="6E6A9A52" w14:textId="77777777">
        <w:tc>
          <w:tcPr>
            <w:tcW w:w="15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50D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229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CB5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28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424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9B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68E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 __.__.20__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A7D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 __.__.20__</w:t>
            </w:r>
          </w:p>
        </w:tc>
      </w:tr>
      <w:tr w:rsidR="00C373E4" w:rsidRPr="00C373E4" w14:paraId="0A3D2916" w14:textId="77777777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1EA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683B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E80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721E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C27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 xml:space="preserve">код по </w:t>
            </w:r>
            <w:hyperlink r:id="rId6" w:history="1">
              <w:r w:rsidRPr="00C373E4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1ED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54B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07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88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FE5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9C1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C63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BE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595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C373E4" w:rsidRPr="00C373E4" w14:paraId="238EBC4E" w14:textId="77777777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F99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3CC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2C4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CB2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55AB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4BB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38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6F9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D70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212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A78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3E5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126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E27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14</w:t>
            </w:r>
          </w:p>
        </w:tc>
      </w:tr>
      <w:tr w:rsidR="00C373E4" w:rsidRPr="00C373E4" w14:paraId="14CA79AE" w14:textId="77777777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49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3C59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FCF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AAFF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C77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D70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2D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7A0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F8F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4CF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16B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788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F3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A4A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4FC1ACC4" w14:textId="77777777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C7F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8B6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B02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C74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51E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D39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5C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B8B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4C0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4C7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D22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7A0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90DF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A08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35A2BD0A" w14:textId="77777777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C4D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BD6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187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779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0C89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C97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6E9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F31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4FAF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B5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59A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E4E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990D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779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1746153A" w14:textId="77777777"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F2A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28E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8BF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B52E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F9F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F5C3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357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31B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C2E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AD6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2D5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566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003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2FE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518C70D1" w14:textId="77777777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727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362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F06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373E4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536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0BF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8E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37E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023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35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71C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F99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B0C9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7E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4075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373E4" w:rsidRPr="00C373E4" w14:paraId="61298B88" w14:textId="77777777"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D12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23D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114B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A2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1F50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3CBF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2874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C568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E366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97DE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1B5C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7A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AF9A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5EB1" w14:textId="77777777" w:rsidR="00C373E4" w:rsidRPr="00C373E4" w:rsidRDefault="00C373E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11DADB71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14:paraId="14213B45" w14:textId="77777777" w:rsidR="00C373E4" w:rsidRPr="00C373E4" w:rsidRDefault="00C373E4" w:rsidP="00C37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C373E4">
        <w:rPr>
          <w:rFonts w:ascii="Times New Roman" w:hAnsi="Times New Roman" w:cs="Times New Roman"/>
        </w:rPr>
        <w:t>--------------------------------</w:t>
      </w:r>
    </w:p>
    <w:p w14:paraId="1865CAAB" w14:textId="77777777" w:rsidR="00217440" w:rsidRPr="00C373E4" w:rsidRDefault="00217440">
      <w:pPr>
        <w:rPr>
          <w:rFonts w:ascii="Times New Roman" w:hAnsi="Times New Roman" w:cs="Times New Roman"/>
        </w:rPr>
      </w:pPr>
      <w:bookmarkStart w:id="1" w:name="Par143"/>
      <w:bookmarkEnd w:id="1"/>
    </w:p>
    <w:sectPr w:rsidR="00217440" w:rsidRPr="00C373E4" w:rsidSect="00E7175D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0F07E" w14:textId="77777777" w:rsidR="00C373E4" w:rsidRDefault="00C373E4" w:rsidP="00C373E4">
      <w:pPr>
        <w:spacing w:after="0" w:line="240" w:lineRule="auto"/>
      </w:pPr>
      <w:r>
        <w:separator/>
      </w:r>
    </w:p>
  </w:endnote>
  <w:endnote w:type="continuationSeparator" w:id="0">
    <w:p w14:paraId="353E09A9" w14:textId="77777777" w:rsidR="00C373E4" w:rsidRDefault="00C373E4" w:rsidP="00C373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D0BA2" w14:textId="77777777" w:rsidR="00C373E4" w:rsidRDefault="00C373E4" w:rsidP="00C373E4">
      <w:pPr>
        <w:spacing w:after="0" w:line="240" w:lineRule="auto"/>
      </w:pPr>
      <w:r>
        <w:separator/>
      </w:r>
    </w:p>
  </w:footnote>
  <w:footnote w:type="continuationSeparator" w:id="0">
    <w:p w14:paraId="764283FD" w14:textId="77777777" w:rsidR="00C373E4" w:rsidRDefault="00C373E4" w:rsidP="00C373E4">
      <w:pPr>
        <w:spacing w:after="0" w:line="240" w:lineRule="auto"/>
      </w:pPr>
      <w:r>
        <w:continuationSeparator/>
      </w:r>
    </w:p>
  </w:footnote>
  <w:footnote w:id="1">
    <w:p w14:paraId="736195FE" w14:textId="5541CC53" w:rsidR="00C373E4" w:rsidRPr="00BA18E3" w:rsidRDefault="00C373E4" w:rsidP="00C373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zh-CN"/>
        </w:rPr>
      </w:pPr>
      <w:r>
        <w:rPr>
          <w:rStyle w:val="a3"/>
          <w:sz w:val="20"/>
          <w:szCs w:val="20"/>
        </w:rPr>
        <w:t>31</w:t>
      </w:r>
      <w:r w:rsidRPr="005A5CA6">
        <w:rPr>
          <w:rFonts w:ascii="Times New Roman" w:hAnsi="Times New Roman"/>
          <w:sz w:val="16"/>
          <w:szCs w:val="16"/>
          <w:lang w:eastAsia="zh-CN"/>
        </w:rPr>
        <w:t xml:space="preserve"> </w:t>
      </w:r>
      <w:r w:rsidRPr="00C373E4">
        <w:rPr>
          <w:rFonts w:ascii="Times New Roman" w:hAnsi="Times New Roman"/>
          <w:sz w:val="16"/>
          <w:szCs w:val="16"/>
          <w:lang w:eastAsia="zh-CN"/>
        </w:rPr>
        <w:t>Указывается наименование результатов предоставления гранта в соответствии с Правилами предоставления гранта, а также наименование показателя(-ей), необходимого(-ых) для достижения результатов предоставления гранта, если это предусмотрено Правилами предоставления гранта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BF3"/>
    <w:rsid w:val="001C2BF3"/>
    <w:rsid w:val="00217440"/>
    <w:rsid w:val="00C3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E0261"/>
  <w15:chartTrackingRefBased/>
  <w15:docId w15:val="{3715C86D-3E16-4170-8350-BAC037628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unhideWhenUsed/>
    <w:rsid w:val="00C373E4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C373E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373E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Лысакова</dc:creator>
  <cp:keywords/>
  <dc:description/>
  <cp:lastModifiedBy>Лысакова</cp:lastModifiedBy>
  <cp:revision>2</cp:revision>
  <dcterms:created xsi:type="dcterms:W3CDTF">2025-04-08T16:34:00Z</dcterms:created>
  <dcterms:modified xsi:type="dcterms:W3CDTF">2025-04-08T16:38:00Z</dcterms:modified>
</cp:coreProperties>
</file>